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D8D" w:rsidRDefault="00612D8D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A4320" w:rsidRDefault="00BA4320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A4320" w:rsidRDefault="00BA4320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A4320" w:rsidRDefault="00BA4320" w:rsidP="00612D8D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F50EE5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BA4320">
        <w:rPr>
          <w:rFonts w:ascii="Times New Roman" w:hAnsi="Times New Roman" w:cs="Times New Roman"/>
          <w:sz w:val="28"/>
          <w:szCs w:val="28"/>
          <w:lang w:val="ro-RO"/>
        </w:rPr>
        <w:t>motivarea din punct de vedere financiar a absenţelor înregistrate în evidenţele disciplinelor în perioada__________________________________________________________.</w:t>
      </w:r>
    </w:p>
    <w:p w:rsidR="00BA4320" w:rsidRPr="00612D8D" w:rsidRDefault="00BA4320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BA4320" w:rsidP="00BA432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documente justificative în vederea motivării.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Facultăţii de </w:t>
      </w:r>
      <w:r w:rsidR="00F50EE5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071BC4"/>
    <w:rsid w:val="00612D8D"/>
    <w:rsid w:val="006A4FB5"/>
    <w:rsid w:val="00984707"/>
    <w:rsid w:val="00BA4320"/>
    <w:rsid w:val="00D46720"/>
    <w:rsid w:val="00F5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E128D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3</cp:revision>
  <dcterms:created xsi:type="dcterms:W3CDTF">2024-04-05T11:04:00Z</dcterms:created>
  <dcterms:modified xsi:type="dcterms:W3CDTF">2025-10-14T10:49:00Z</dcterms:modified>
</cp:coreProperties>
</file>